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157" w:rsidRDefault="004D3DE8">
      <w:pPr>
        <w:rPr>
          <w:lang w:val="en-US"/>
        </w:rPr>
      </w:pPr>
      <w:bookmarkStart w:id="0" w:name="_GoBack"/>
      <w:r>
        <w:rPr>
          <w:lang w:val="en-US"/>
        </w:rPr>
        <w:t xml:space="preserve">Can we download YouTube videos? </w:t>
      </w:r>
    </w:p>
    <w:p w:rsidR="00012604" w:rsidRDefault="004D3DE8">
      <w:pPr>
        <w:rPr>
          <w:lang w:val="en-US"/>
        </w:rPr>
      </w:pPr>
      <w:r>
        <w:rPr>
          <w:lang w:val="en-US"/>
        </w:rPr>
        <w:t>Didn’t you ever think about how cool would it be to download YouTube videos to your computer? There are millions</w:t>
      </w:r>
      <w:r w:rsidR="00CD3DCE">
        <w:rPr>
          <w:lang w:val="en-US"/>
        </w:rPr>
        <w:t xml:space="preserve"> and millions</w:t>
      </w:r>
      <w:r>
        <w:rPr>
          <w:lang w:val="en-US"/>
        </w:rPr>
        <w:t xml:space="preserve"> of</w:t>
      </w:r>
      <w:r w:rsidR="00CD3DCE">
        <w:rPr>
          <w:lang w:val="en-US"/>
        </w:rPr>
        <w:t xml:space="preserve"> different movies. Sixty hours of digital video information is downloaded to this world’s most popular hosting every single minute. Can we download YouTube videos? Yes. And we can do this very fast. </w:t>
      </w:r>
    </w:p>
    <w:p w:rsidR="00012604" w:rsidRDefault="00012604">
      <w:pPr>
        <w:rPr>
          <w:lang w:val="en-US"/>
        </w:rPr>
      </w:pPr>
      <w:r>
        <w:rPr>
          <w:lang w:val="en-US"/>
        </w:rPr>
        <w:t xml:space="preserve">Imagine that you’ve got the possibility to take your favorite YouTube videos anywhere you want to watch them on the screen of your iPod or iPhone. Sounds great, doesn’t it? </w:t>
      </w:r>
    </w:p>
    <w:p w:rsidR="00012604" w:rsidRDefault="00012604">
      <w:pPr>
        <w:rPr>
          <w:lang w:val="en-US"/>
        </w:rPr>
      </w:pPr>
      <w:r>
        <w:rPr>
          <w:lang w:val="en-US"/>
        </w:rPr>
        <w:t xml:space="preserve">You can say that this became possible and common a long time ago. Well, it did. Users often install special extensions to their browsers so these add-ons could help to download YouTube videos. There are separate programs for that even. </w:t>
      </w:r>
    </w:p>
    <w:p w:rsidR="00012604" w:rsidRDefault="00012604">
      <w:pPr>
        <w:rPr>
          <w:lang w:val="en-US"/>
        </w:rPr>
      </w:pPr>
      <w:r>
        <w:rPr>
          <w:lang w:val="en-US"/>
        </w:rPr>
        <w:t>But those downloaders are often complicated. It takes lots of your time to learn how to use one of them. Plus, if you are an iPhone, iPod or iPad user, the format of the video downloaded by that additional software may not be proper. You know that, right? “</w:t>
      </w:r>
      <w:proofErr w:type="spellStart"/>
      <w:proofErr w:type="gramStart"/>
      <w:r>
        <w:rPr>
          <w:lang w:val="en-US"/>
        </w:rPr>
        <w:t>iDevices</w:t>
      </w:r>
      <w:proofErr w:type="spellEnd"/>
      <w:proofErr w:type="gramEnd"/>
      <w:r>
        <w:rPr>
          <w:lang w:val="en-US"/>
        </w:rPr>
        <w:t xml:space="preserve">” lack the supported multimedia formats. That means you will need to install one more additional app – the one which converts the video to the required file type. Converters are even more complicated than downloaders. </w:t>
      </w:r>
    </w:p>
    <w:p w:rsidR="004D3DE8" w:rsidRDefault="00012604">
      <w:pPr>
        <w:rPr>
          <w:lang w:val="en-US"/>
        </w:rPr>
      </w:pPr>
      <w:r>
        <w:rPr>
          <w:lang w:val="en-US"/>
        </w:rPr>
        <w:t xml:space="preserve">What to do? Well, we’ve got “all-in-one” solution for you! </w:t>
      </w:r>
      <w:r w:rsidR="00B22DE7">
        <w:rPr>
          <w:lang w:val="en-US"/>
        </w:rPr>
        <w:t xml:space="preserve">Can we download YouTube videos to watch them on iPhone, iPod or iPad? </w:t>
      </w:r>
      <w:r>
        <w:rPr>
          <w:lang w:val="en-US"/>
        </w:rPr>
        <w:t xml:space="preserve"> </w:t>
      </w:r>
      <w:r w:rsidR="00B22DE7">
        <w:rPr>
          <w:lang w:val="en-US"/>
        </w:rPr>
        <w:t>Yes, we can do this extremely fast and ridiculously easy! How? With the help of our Softorino YouTube Converter!</w:t>
      </w:r>
    </w:p>
    <w:p w:rsidR="00B22DE7" w:rsidRDefault="00B22DE7">
      <w:pPr>
        <w:rPr>
          <w:lang w:val="en-US"/>
        </w:rPr>
      </w:pPr>
      <w:r>
        <w:rPr>
          <w:lang w:val="en-US"/>
        </w:rPr>
        <w:t xml:space="preserve">Read the guide following below to see how our app works and test it by yourself! Everything is done in four simple steps. </w:t>
      </w:r>
    </w:p>
    <w:p w:rsidR="00B22DE7" w:rsidRDefault="00B22DE7">
      <w:pPr>
        <w:rPr>
          <w:lang w:val="en-US"/>
        </w:rPr>
      </w:pPr>
      <w:r>
        <w:rPr>
          <w:lang w:val="en-US"/>
        </w:rPr>
        <w:t>Here they are:</w:t>
      </w:r>
    </w:p>
    <w:p w:rsidR="00B22DE7" w:rsidRDefault="00B22DE7">
      <w:pPr>
        <w:rPr>
          <w:lang w:val="en-US"/>
        </w:rPr>
      </w:pPr>
      <w:r>
        <w:rPr>
          <w:lang w:val="en-US"/>
        </w:rPr>
        <w:t xml:space="preserve">Step one. Download and install the program. </w:t>
      </w:r>
    </w:p>
    <w:p w:rsidR="00B22DE7" w:rsidRDefault="00B22DE7">
      <w:pPr>
        <w:rPr>
          <w:lang w:val="en-US"/>
        </w:rPr>
      </w:pPr>
      <w:r>
        <w:rPr>
          <w:lang w:val="en-US"/>
        </w:rPr>
        <w:t xml:space="preserve">To </w:t>
      </w:r>
      <w:r w:rsidR="00766D79">
        <w:rPr>
          <w:lang w:val="en-US"/>
        </w:rPr>
        <w:t xml:space="preserve">set the application up for work you need to download the installation package first. </w:t>
      </w:r>
      <w:r w:rsidR="00705C0E">
        <w:rPr>
          <w:lang w:val="en-US"/>
        </w:rPr>
        <w:t xml:space="preserve">To do this, click on the “FREE DOWNLOAD” button located a bit upper on this page. </w:t>
      </w:r>
      <w:r w:rsidR="009C5D44">
        <w:rPr>
          <w:lang w:val="en-US"/>
        </w:rPr>
        <w:t xml:space="preserve">The file will be saved to your computer automatically right after that. As it is said it’s a free download. The program is being spread freeware, too. Do not pay for the comfort! </w:t>
      </w:r>
    </w:p>
    <w:p w:rsidR="009C5D44" w:rsidRDefault="009C5D44">
      <w:pPr>
        <w:rPr>
          <w:lang w:val="en-US"/>
        </w:rPr>
      </w:pPr>
      <w:r>
        <w:rPr>
          <w:lang w:val="en-US"/>
        </w:rPr>
        <w:t xml:space="preserve">When the installer file is downloaded to your machine, go launch it. Thee setup wizard will guide you through the process which is familiar to every computer user. Installation and setup are short and clear. When everything is done – proceed to step two. </w:t>
      </w:r>
    </w:p>
    <w:p w:rsidR="009C5D44" w:rsidRDefault="009C5D44">
      <w:pPr>
        <w:rPr>
          <w:lang w:val="en-US"/>
        </w:rPr>
      </w:pPr>
      <w:r>
        <w:rPr>
          <w:lang w:val="en-US"/>
        </w:rPr>
        <w:t xml:space="preserve">Step two. Launch the app and connect your device. </w:t>
      </w:r>
    </w:p>
    <w:p w:rsidR="009C5D44" w:rsidRDefault="009C5D44">
      <w:pPr>
        <w:rPr>
          <w:lang w:val="en-US"/>
        </w:rPr>
      </w:pPr>
      <w:r>
        <w:rPr>
          <w:lang w:val="en-US"/>
        </w:rPr>
        <w:t xml:space="preserve">The program is installed and fully ready for work. Launch it, and </w:t>
      </w:r>
      <w:r w:rsidR="005954AA">
        <w:rPr>
          <w:lang w:val="en-US"/>
        </w:rPr>
        <w:t>connect your iPhone, iPod or iPad to the computer.</w:t>
      </w:r>
    </w:p>
    <w:p w:rsidR="000965DD" w:rsidRDefault="000965DD">
      <w:pPr>
        <w:rPr>
          <w:lang w:val="en-US"/>
        </w:rPr>
      </w:pPr>
      <w:r>
        <w:rPr>
          <w:lang w:val="en-US"/>
        </w:rPr>
        <w:t xml:space="preserve">This is done via standard USB cable. Softorino YouTube Converter will synchronize with your gadget right at the moment you connect it. No additional actions are needed. </w:t>
      </w:r>
    </w:p>
    <w:p w:rsidR="00F31194" w:rsidRDefault="00F31194">
      <w:pPr>
        <w:rPr>
          <w:lang w:val="en-US"/>
        </w:rPr>
      </w:pPr>
      <w:r>
        <w:rPr>
          <w:lang w:val="en-US"/>
        </w:rPr>
        <w:t>When the device is connected – go further and prepare to see some cool stuff!</w:t>
      </w:r>
    </w:p>
    <w:p w:rsidR="00F31194" w:rsidRDefault="00F31194">
      <w:pPr>
        <w:rPr>
          <w:lang w:val="en-US"/>
        </w:rPr>
      </w:pPr>
      <w:r>
        <w:rPr>
          <w:lang w:val="en-US"/>
        </w:rPr>
        <w:t>Step three. Download</w:t>
      </w:r>
      <w:r w:rsidR="00AE407D">
        <w:rPr>
          <w:lang w:val="en-US"/>
        </w:rPr>
        <w:t xml:space="preserve"> YouTube videos.</w:t>
      </w:r>
    </w:p>
    <w:p w:rsidR="00E16E67" w:rsidRDefault="00E16E67">
      <w:pPr>
        <w:rPr>
          <w:lang w:val="en-US"/>
        </w:rPr>
      </w:pPr>
      <w:r>
        <w:rPr>
          <w:lang w:val="en-US"/>
        </w:rPr>
        <w:lastRenderedPageBreak/>
        <w:t>Just go to your chosen video’s webpage, copy its link to clipboard, and insert this address to our converter. You can add more than one video at a time. Well, actually you can add as many movies as you want. Just make sure your iPhone, iPad or iPod has got enough free memory. When all the videos are added to the list – start the download.</w:t>
      </w:r>
    </w:p>
    <w:p w:rsidR="00E16E67" w:rsidRDefault="004C3F3B">
      <w:pPr>
        <w:rPr>
          <w:lang w:val="en-US"/>
        </w:rPr>
      </w:pPr>
      <w:r>
        <w:rPr>
          <w:lang w:val="en-US"/>
        </w:rPr>
        <w:t>Got the nice progress line appeared on your display? Then everything is fine. The download is already in progress. Once this bar disappears – all your YouTube videos are downloaded to your device. You can watch them all just now! Find them at the playlist of the native Apple video player. They all are there, waiting for you to watch them.</w:t>
      </w:r>
    </w:p>
    <w:p w:rsidR="004C3F3B" w:rsidRDefault="004C3F3B">
      <w:pPr>
        <w:rPr>
          <w:lang w:val="en-US"/>
        </w:rPr>
      </w:pPr>
      <w:r>
        <w:rPr>
          <w:lang w:val="en-US"/>
        </w:rPr>
        <w:t>Step four. Enjoy using Softorino YouTube Converter. Can we download YouTube videos? Yes, we can!</w:t>
      </w:r>
    </w:p>
    <w:p w:rsidR="002E5682" w:rsidRDefault="002E5682">
      <w:pPr>
        <w:rPr>
          <w:lang w:val="en-US"/>
        </w:rPr>
      </w:pPr>
      <w:r>
        <w:rPr>
          <w:lang w:val="en-US"/>
        </w:rPr>
        <w:t xml:space="preserve">Our converter can download YouTube videos extremely fast and maximally easy! Think about it – just copy, paste, and watch. Could you ever imagine anything </w:t>
      </w:r>
      <w:r w:rsidR="002A03A1">
        <w:rPr>
          <w:lang w:val="en-US"/>
        </w:rPr>
        <w:t>simpler</w:t>
      </w:r>
      <w:r>
        <w:rPr>
          <w:lang w:val="en-US"/>
        </w:rPr>
        <w:t xml:space="preserve">? </w:t>
      </w:r>
      <w:r w:rsidR="002A03A1">
        <w:rPr>
          <w:lang w:val="en-US"/>
        </w:rPr>
        <w:t xml:space="preserve">You won’t find any other app able to do the same things with equal speed and comfort for you. </w:t>
      </w:r>
    </w:p>
    <w:p w:rsidR="002E5682" w:rsidRDefault="002A03A1">
      <w:pPr>
        <w:rPr>
          <w:lang w:val="en-US"/>
        </w:rPr>
      </w:pPr>
      <w:r>
        <w:rPr>
          <w:lang w:val="en-US"/>
        </w:rPr>
        <w:t>You don’t need to install any doubtful extensions or programs.  You don’t have to deal with converters, too. Softorino YouTube converter does everything on its own. You get everything you need in complex. Just use it.</w:t>
      </w:r>
    </w:p>
    <w:p w:rsidR="002A03A1" w:rsidRDefault="002A03A1">
      <w:pPr>
        <w:rPr>
          <w:lang w:val="en-US"/>
        </w:rPr>
      </w:pPr>
      <w:r>
        <w:rPr>
          <w:lang w:val="en-US"/>
        </w:rPr>
        <w:t xml:space="preserve">By the way, did you notice the fact you hadn’t used iTunes for video download? Yes, iTunes is no more the only program to copy files to Apple devices. It won’t irritate you with its long lasting procedures </w:t>
      </w:r>
      <w:r w:rsidR="00347289">
        <w:rPr>
          <w:lang w:val="en-US"/>
        </w:rPr>
        <w:t xml:space="preserve">and non-acceptance of your media files. You don’t have to continue using it. You have Softorino YouTube Converter. </w:t>
      </w:r>
      <w:r>
        <w:rPr>
          <w:lang w:val="en-US"/>
        </w:rPr>
        <w:t xml:space="preserve"> </w:t>
      </w:r>
    </w:p>
    <w:p w:rsidR="00347289" w:rsidRDefault="00347289">
      <w:pPr>
        <w:rPr>
          <w:lang w:val="en-US"/>
        </w:rPr>
      </w:pPr>
      <w:r>
        <w:rPr>
          <w:lang w:val="en-US"/>
        </w:rPr>
        <w:t xml:space="preserve">One more thing… This app can download not only videos. You can save any YouTube video sound as an audio file, too. Take your favorite songs, audio books and other sounds with you anywhere you want! </w:t>
      </w:r>
    </w:p>
    <w:p w:rsidR="00347289" w:rsidRPr="004D3DE8" w:rsidRDefault="00347289">
      <w:pPr>
        <w:rPr>
          <w:lang w:val="en-US"/>
        </w:rPr>
      </w:pPr>
      <w:r>
        <w:rPr>
          <w:lang w:val="en-US"/>
        </w:rPr>
        <w:t>And again – Softorino YouTube Converter is absolutely free to use! Do not pay for your comfort and pleasure! Just enjoy! We can download YouTube videos. And so you do.</w:t>
      </w:r>
      <w:bookmarkEnd w:id="0"/>
    </w:p>
    <w:sectPr w:rsidR="00347289" w:rsidRPr="004D3D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DE8"/>
    <w:rsid w:val="00012604"/>
    <w:rsid w:val="000419B1"/>
    <w:rsid w:val="00075F5C"/>
    <w:rsid w:val="000965DD"/>
    <w:rsid w:val="0010106F"/>
    <w:rsid w:val="00136157"/>
    <w:rsid w:val="00142BB1"/>
    <w:rsid w:val="00176AF8"/>
    <w:rsid w:val="00273023"/>
    <w:rsid w:val="00274219"/>
    <w:rsid w:val="002A03A1"/>
    <w:rsid w:val="002E5682"/>
    <w:rsid w:val="002F200A"/>
    <w:rsid w:val="002F3DCE"/>
    <w:rsid w:val="003134B7"/>
    <w:rsid w:val="00343A3C"/>
    <w:rsid w:val="00344644"/>
    <w:rsid w:val="00347289"/>
    <w:rsid w:val="00421484"/>
    <w:rsid w:val="00424585"/>
    <w:rsid w:val="0047082F"/>
    <w:rsid w:val="004C3F3B"/>
    <w:rsid w:val="004D3DE8"/>
    <w:rsid w:val="005517AF"/>
    <w:rsid w:val="00560112"/>
    <w:rsid w:val="00570A8B"/>
    <w:rsid w:val="00593F9A"/>
    <w:rsid w:val="005954AA"/>
    <w:rsid w:val="00596B53"/>
    <w:rsid w:val="005B5D6A"/>
    <w:rsid w:val="00623DC4"/>
    <w:rsid w:val="006547DC"/>
    <w:rsid w:val="006623A5"/>
    <w:rsid w:val="00664017"/>
    <w:rsid w:val="00700ED1"/>
    <w:rsid w:val="00705C0E"/>
    <w:rsid w:val="00766D79"/>
    <w:rsid w:val="00873F12"/>
    <w:rsid w:val="00904B31"/>
    <w:rsid w:val="00940BA8"/>
    <w:rsid w:val="00980914"/>
    <w:rsid w:val="009C5D44"/>
    <w:rsid w:val="009D3BE9"/>
    <w:rsid w:val="00A23DD9"/>
    <w:rsid w:val="00A70744"/>
    <w:rsid w:val="00AA1894"/>
    <w:rsid w:val="00AE407D"/>
    <w:rsid w:val="00AF5858"/>
    <w:rsid w:val="00B07C4E"/>
    <w:rsid w:val="00B22DE7"/>
    <w:rsid w:val="00B52EE5"/>
    <w:rsid w:val="00B84B2B"/>
    <w:rsid w:val="00BA6D6E"/>
    <w:rsid w:val="00BC6A99"/>
    <w:rsid w:val="00C042A5"/>
    <w:rsid w:val="00C2656C"/>
    <w:rsid w:val="00C33CD8"/>
    <w:rsid w:val="00C532C9"/>
    <w:rsid w:val="00C6407E"/>
    <w:rsid w:val="00CB68A4"/>
    <w:rsid w:val="00CD3DCE"/>
    <w:rsid w:val="00D06A28"/>
    <w:rsid w:val="00D22F94"/>
    <w:rsid w:val="00D40EFD"/>
    <w:rsid w:val="00D627EE"/>
    <w:rsid w:val="00DC3EEC"/>
    <w:rsid w:val="00DF13F9"/>
    <w:rsid w:val="00E16E67"/>
    <w:rsid w:val="00E5114A"/>
    <w:rsid w:val="00E82D7F"/>
    <w:rsid w:val="00E95FEC"/>
    <w:rsid w:val="00EB60BE"/>
    <w:rsid w:val="00EC1C49"/>
    <w:rsid w:val="00F24A64"/>
    <w:rsid w:val="00F31194"/>
    <w:rsid w:val="00F34394"/>
    <w:rsid w:val="00FE4785"/>
    <w:rsid w:val="00FE5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699</Words>
  <Characters>3988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2015-09-29T11:54:00Z</dcterms:created>
  <dcterms:modified xsi:type="dcterms:W3CDTF">2015-09-29T13:57:00Z</dcterms:modified>
</cp:coreProperties>
</file>